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567DCD" w:rsidR="00086DDE" w:rsidP="7A2FBC29" w:rsidRDefault="00086DDE" w14:paraId="03D9D6FF" w14:textId="7B254C87">
      <w:pPr>
        <w:pStyle w:val="Normal"/>
        <w:bidi w:val="0"/>
        <w:ind w:left="1440" w:firstLine="720"/>
        <w:jc w:val="left"/>
      </w:pPr>
      <w:r w:rsidRPr="5EE8208F" w:rsidR="5EE8208F">
        <w:rPr>
          <w:rFonts w:ascii="Times New Roman" w:hAnsi="Times New Roman" w:cs="Times New Roman"/>
          <w:b w:val="1"/>
          <w:bCs w:val="1"/>
          <w:sz w:val="44"/>
          <w:szCs w:val="44"/>
        </w:rPr>
        <w:t xml:space="preserve">THE WHITE LADY                          </w:t>
      </w:r>
      <w:r>
        <w:drawing>
          <wp:anchor distT="0" distB="0" distL="114300" distR="114300" simplePos="0" relativeHeight="251658240" behindDoc="0" locked="0" layoutInCell="1" allowOverlap="1" wp14:editId="72BA9D18" wp14:anchorId="7AA4F65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689029" cy="790739"/>
            <wp:wrapNone/>
            <wp:effectExtent l="0" t="0" r="0" b="0"/>
            <wp:docPr id="2049948713" name="Picture 1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154d9f51d334d1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89029" cy="790739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67DCD" w:rsidR="00086DDE" w:rsidP="7A2FBC29" w:rsidRDefault="00086DDE" w14:paraId="053D8A4B" w14:textId="4B1A013C">
      <w:pPr>
        <w:pStyle w:val="Normal"/>
        <w:bidi w:val="0"/>
        <w:ind w:left="2160"/>
        <w:jc w:val="left"/>
        <w:rPr>
          <w:rFonts w:ascii="Times New Roman" w:hAnsi="Times New Roman" w:cs="Times New Roman"/>
          <w:b w:val="1"/>
          <w:bCs w:val="1"/>
          <w:i w:val="1"/>
          <w:iCs w:val="1"/>
          <w:color w:val="538135" w:themeColor="accent6" w:themeTint="FF" w:themeShade="BF"/>
          <w:sz w:val="32"/>
          <w:szCs w:val="32"/>
        </w:rPr>
      </w:pPr>
      <w:r w:rsidRPr="3642AE1B" w:rsidR="3642AE1B">
        <w:rPr>
          <w:rFonts w:ascii="Times New Roman" w:hAnsi="Times New Roman" w:cs="Times New Roman"/>
          <w:b w:val="1"/>
          <w:bCs w:val="1"/>
          <w:sz w:val="44"/>
          <w:szCs w:val="44"/>
        </w:rPr>
        <w:t>WORSTEAD</w:t>
      </w:r>
    </w:p>
    <w:p w:rsidRPr="00567DCD" w:rsidR="00086DDE" w:rsidP="7A2FBC29" w:rsidRDefault="00086DDE" w14:paraId="3A12AE81" w14:textId="53C3EBCC">
      <w:pPr>
        <w:pStyle w:val="Normal"/>
        <w:bidi w:val="0"/>
        <w:ind w:left="2160"/>
        <w:jc w:val="left"/>
        <w:rPr>
          <w:rFonts w:ascii="Times New Roman" w:hAnsi="Times New Roman" w:cs="Times New Roman"/>
          <w:b w:val="1"/>
          <w:bCs w:val="1"/>
          <w:i w:val="1"/>
          <w:iCs w:val="1"/>
          <w:color w:val="538135" w:themeColor="accent6" w:themeShade="BF"/>
          <w:sz w:val="32"/>
          <w:szCs w:val="32"/>
        </w:rPr>
      </w:pPr>
      <w:r w:rsidRPr="3642AE1B" w:rsidR="3642AE1B">
        <w:rPr>
          <w:rFonts w:ascii="Times New Roman" w:hAnsi="Times New Roman" w:cs="Times New Roman"/>
          <w:b w:val="1"/>
          <w:bCs w:val="1"/>
          <w:i w:val="1"/>
          <w:iCs w:val="1"/>
          <w:color w:val="538135" w:themeColor="accent6" w:themeTint="FF" w:themeShade="BF"/>
          <w:sz w:val="32"/>
          <w:szCs w:val="32"/>
        </w:rPr>
        <w:t xml:space="preserve">The Free house in the heart of </w:t>
      </w:r>
      <w:r w:rsidRPr="3642AE1B" w:rsidR="3642AE1B">
        <w:rPr>
          <w:rFonts w:ascii="Times New Roman" w:hAnsi="Times New Roman" w:cs="Times New Roman"/>
          <w:b w:val="1"/>
          <w:bCs w:val="1"/>
          <w:i w:val="1"/>
          <w:iCs w:val="1"/>
          <w:color w:val="538135" w:themeColor="accent6" w:themeTint="FF" w:themeShade="BF"/>
          <w:sz w:val="32"/>
          <w:szCs w:val="32"/>
        </w:rPr>
        <w:t>Worstead</w:t>
      </w:r>
      <w:r w:rsidRPr="3642AE1B" w:rsidR="3642AE1B">
        <w:rPr>
          <w:rFonts w:ascii="Times New Roman" w:hAnsi="Times New Roman" w:cs="Times New Roman"/>
          <w:b w:val="1"/>
          <w:bCs w:val="1"/>
          <w:i w:val="1"/>
          <w:iCs w:val="1"/>
          <w:color w:val="538135" w:themeColor="accent6" w:themeTint="FF" w:themeShade="BF"/>
          <w:sz w:val="32"/>
          <w:szCs w:val="32"/>
        </w:rPr>
        <w:t xml:space="preserve"> -</w:t>
      </w:r>
    </w:p>
    <w:p w:rsidR="00086DDE" w:rsidP="00086DDE" w:rsidRDefault="00086DDE" w14:paraId="79BD5856" w14:textId="77777777">
      <w:pPr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</w:pPr>
      <w:r w:rsidRPr="00711BFC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 xml:space="preserve">                      </w:t>
      </w:r>
      <w:r w:rsidRPr="00711BFC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>Pub, Luxury Bed &amp; Breakfast and Restaurant</w:t>
      </w:r>
    </w:p>
    <w:p w:rsidRPr="00086DDE" w:rsidR="00086DDE" w:rsidP="5EE8208F" w:rsidRDefault="00086DDE" w14:paraId="73C66105" w14:textId="77777777" w14:noSpellErr="1">
      <w:pPr>
        <w:rPr>
          <w:rFonts w:ascii="Times New Roman" w:hAnsi="Times New Roman" w:cs="Times New Roman"/>
          <w:b w:val="1"/>
          <w:bCs w:val="1"/>
          <w:color w:val="000000" w:themeColor="text1"/>
          <w:sz w:val="32"/>
          <w:szCs w:val="32"/>
          <w:u w:val="single"/>
        </w:rPr>
      </w:pPr>
    </w:p>
    <w:p w:rsidRPr="00086DDE" w:rsidR="00E74BFF" w:rsidP="00086DDE" w:rsidRDefault="00E74BFF" w14:paraId="70B956FB" w14:textId="0DB1065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086DD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BREAKFAST </w:t>
      </w:r>
      <w:r w:rsidRPr="00086DDE" w:rsidR="00086DD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MENU</w:t>
      </w:r>
    </w:p>
    <w:p w:rsidRPr="00E74BFF" w:rsidR="00086DDE" w:rsidP="3642AE1B" w:rsidRDefault="00086DDE" w14:paraId="580213BA" w14:textId="55CCF4A5">
      <w:pPr>
        <w:rPr>
          <w:rFonts w:ascii="Times New Roman" w:hAnsi="Times New Roman" w:cs="Times New Roman"/>
          <w:color w:val="FF0000" w:themeColor="text1"/>
          <w:sz w:val="28"/>
          <w:szCs w:val="28"/>
        </w:rPr>
      </w:pPr>
      <w:r w:rsidRPr="3642AE1B" w:rsidR="3642AE1B">
        <w:rPr>
          <w:rFonts w:ascii="Times New Roman" w:hAnsi="Times New Roman" w:cs="Times New Roman"/>
          <w:color w:val="FF0000"/>
          <w:sz w:val="28"/>
          <w:szCs w:val="28"/>
        </w:rPr>
        <w:t>Please complete and return to the bar before 8.00pm on the night of stay. Thank you.</w:t>
      </w:r>
    </w:p>
    <w:p w:rsidR="00086DDE" w:rsidP="00086DDE" w:rsidRDefault="00086DDE" w14:paraId="585AE48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74BFF">
        <w:rPr>
          <w:rFonts w:ascii="Times New Roman" w:hAnsi="Times New Roman" w:cs="Times New Roman"/>
          <w:color w:val="000000" w:themeColor="text1"/>
          <w:sz w:val="32"/>
          <w:szCs w:val="32"/>
        </w:rPr>
        <w:t>DATE:</w:t>
      </w:r>
    </w:p>
    <w:p w:rsidR="00F67558" w:rsidP="00F67558" w:rsidRDefault="00F67558" w14:paraId="2C6A2E98" w14:textId="54E1BBA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TIME (Between 07.30am &amp; 9.00am)</w:t>
      </w:r>
      <w:bookmarkStart w:name="_GoBack" w:id="0"/>
      <w:bookmarkEnd w:id="0"/>
      <w:r w:rsidRPr="00E74BFF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Pr="00E74BFF" w:rsidR="00086DDE" w:rsidP="00086DDE" w:rsidRDefault="00086DDE" w14:paraId="31FE936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74BFF">
        <w:rPr>
          <w:rFonts w:ascii="Times New Roman" w:hAnsi="Times New Roman" w:cs="Times New Roman"/>
          <w:color w:val="000000" w:themeColor="text1"/>
          <w:sz w:val="32"/>
          <w:szCs w:val="32"/>
        </w:rPr>
        <w:t>SURNAME:</w:t>
      </w:r>
    </w:p>
    <w:p w:rsidR="00086DDE" w:rsidP="00086DDE" w:rsidRDefault="00086DDE" w14:paraId="0E6A516E" w14:textId="3B85B7E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74BFF">
        <w:rPr>
          <w:rFonts w:ascii="Times New Roman" w:hAnsi="Times New Roman" w:cs="Times New Roman"/>
          <w:color w:val="000000" w:themeColor="text1"/>
          <w:sz w:val="32"/>
          <w:szCs w:val="32"/>
        </w:rPr>
        <w:t>ROOM NAME or COTTAGE NUMBER:</w:t>
      </w:r>
    </w:p>
    <w:p w:rsidRPr="00E74BFF" w:rsidR="00086DDE" w:rsidP="00086DDE" w:rsidRDefault="00086DDE" w14:paraId="13ECBF36" w14:textId="217FE88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NUMBER OF GUESTS:</w:t>
      </w:r>
    </w:p>
    <w:p w:rsidR="00E74BFF" w:rsidP="00E74BFF" w:rsidRDefault="00E74BFF" w14:paraId="6C73C330" w14:textId="3013EF2A">
      <w:pP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578"/>
        <w:gridCol w:w="1898"/>
        <w:gridCol w:w="2148"/>
        <w:gridCol w:w="1973"/>
        <w:gridCol w:w="1853"/>
      </w:tblGrid>
      <w:tr w:rsidRPr="00E74BFF" w:rsidR="00086DDE" w:rsidTr="00086DDE" w14:paraId="640753A8" w14:textId="01A7276E">
        <w:tc>
          <w:tcPr>
            <w:tcW w:w="2578" w:type="dxa"/>
          </w:tcPr>
          <w:p w:rsidRPr="00E74BFF" w:rsidR="00086DDE" w:rsidP="00D8448E" w:rsidRDefault="00086DDE" w14:paraId="2C58C196" w14:textId="48B4A6C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ITEM</w:t>
            </w:r>
          </w:p>
        </w:tc>
        <w:tc>
          <w:tcPr>
            <w:tcW w:w="1898" w:type="dxa"/>
          </w:tcPr>
          <w:p w:rsidR="00086DDE" w:rsidP="00D8448E" w:rsidRDefault="00086DDE" w14:paraId="7B5FB89D" w14:textId="77221ED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GUEST 1</w:t>
            </w:r>
          </w:p>
        </w:tc>
        <w:tc>
          <w:tcPr>
            <w:tcW w:w="2148" w:type="dxa"/>
          </w:tcPr>
          <w:p w:rsidRPr="00E74BFF" w:rsidR="00086DDE" w:rsidP="00D8448E" w:rsidRDefault="00086DDE" w14:paraId="1109D795" w14:textId="499AF2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GUEST 2</w:t>
            </w:r>
          </w:p>
        </w:tc>
        <w:tc>
          <w:tcPr>
            <w:tcW w:w="1973" w:type="dxa"/>
          </w:tcPr>
          <w:p w:rsidRPr="00E74BFF" w:rsidR="00086DDE" w:rsidP="00D8448E" w:rsidRDefault="00086DDE" w14:paraId="236CC3F5" w14:textId="584F7BB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GUEST 3</w:t>
            </w:r>
          </w:p>
        </w:tc>
        <w:tc>
          <w:tcPr>
            <w:tcW w:w="1853" w:type="dxa"/>
          </w:tcPr>
          <w:p w:rsidR="00086DDE" w:rsidP="00D8448E" w:rsidRDefault="00086DDE" w14:paraId="04A05139" w14:textId="56348D5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GUEST 4</w:t>
            </w:r>
          </w:p>
        </w:tc>
      </w:tr>
      <w:tr w:rsidRPr="00E74BFF" w:rsidR="00086DDE" w:rsidTr="00086DDE" w14:paraId="015F9616" w14:textId="1558BC45">
        <w:tc>
          <w:tcPr>
            <w:tcW w:w="2578" w:type="dxa"/>
          </w:tcPr>
          <w:p w:rsidR="00086DDE" w:rsidP="00D8448E" w:rsidRDefault="00086DDE" w14:paraId="10849440" w14:textId="68C1DEB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Orange Juice</w:t>
            </w:r>
          </w:p>
        </w:tc>
        <w:tc>
          <w:tcPr>
            <w:tcW w:w="1898" w:type="dxa"/>
          </w:tcPr>
          <w:p w:rsidRPr="00DE5553" w:rsidR="00086DDE" w:rsidP="00DE5553" w:rsidRDefault="00086DDE" w14:paraId="49381ADD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DE5553" w:rsidRDefault="00086DDE" w14:paraId="086B724C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DE5553" w:rsidRDefault="00086DDE" w14:paraId="1D0C7134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DE5553" w:rsidRDefault="00086DDE" w14:paraId="083B69C3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E74BFF" w:rsidR="00086DDE" w:rsidTr="00086DDE" w14:paraId="1D3D4131" w14:textId="6A550502">
        <w:tc>
          <w:tcPr>
            <w:tcW w:w="2578" w:type="dxa"/>
          </w:tcPr>
          <w:p w:rsidR="00086DDE" w:rsidP="00D8448E" w:rsidRDefault="00086DDE" w14:paraId="3E41ABEC" w14:textId="222D4FE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Pineapple Juice</w:t>
            </w:r>
          </w:p>
        </w:tc>
        <w:tc>
          <w:tcPr>
            <w:tcW w:w="1898" w:type="dxa"/>
          </w:tcPr>
          <w:p w:rsidRPr="00DE5553" w:rsidR="00086DDE" w:rsidP="00DE5553" w:rsidRDefault="00086DDE" w14:paraId="786D4988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DE5553" w:rsidRDefault="00086DDE" w14:paraId="13AAED94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DE5553" w:rsidRDefault="00086DDE" w14:paraId="1F69145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DE5553" w:rsidRDefault="00086DDE" w14:paraId="5AADFF57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E74BFF" w:rsidR="00086DDE" w:rsidTr="00086DDE" w14:paraId="11493D7E" w14:textId="602981F2">
        <w:tc>
          <w:tcPr>
            <w:tcW w:w="2578" w:type="dxa"/>
          </w:tcPr>
          <w:p w:rsidR="00086DDE" w:rsidP="00D8448E" w:rsidRDefault="00086DDE" w14:paraId="0976A503" w14:textId="277B568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Apple Juice</w:t>
            </w:r>
          </w:p>
        </w:tc>
        <w:tc>
          <w:tcPr>
            <w:tcW w:w="1898" w:type="dxa"/>
          </w:tcPr>
          <w:p w:rsidRPr="00DE5553" w:rsidR="00086DDE" w:rsidP="00DE5553" w:rsidRDefault="00086DDE" w14:paraId="27A51911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DE5553" w:rsidRDefault="00086DDE" w14:paraId="03BF64C4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DE5553" w:rsidRDefault="00086DDE" w14:paraId="60896088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DE5553" w:rsidRDefault="00086DDE" w14:paraId="336B1CD9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E74BFF" w:rsidR="00086DDE" w:rsidTr="00086DDE" w14:paraId="67159213" w14:textId="2F3E74F1">
        <w:tc>
          <w:tcPr>
            <w:tcW w:w="2578" w:type="dxa"/>
          </w:tcPr>
          <w:p w:rsidR="00086DDE" w:rsidP="00D8448E" w:rsidRDefault="00086DDE" w14:paraId="5E10786C" w14:textId="135650F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Cranberry Juice</w:t>
            </w:r>
          </w:p>
        </w:tc>
        <w:tc>
          <w:tcPr>
            <w:tcW w:w="1898" w:type="dxa"/>
          </w:tcPr>
          <w:p w:rsidRPr="00DE5553" w:rsidR="00086DDE" w:rsidP="00DE5553" w:rsidRDefault="00086DDE" w14:paraId="38E89E87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DE5553" w:rsidRDefault="00086DDE" w14:paraId="4F166BF8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DE5553" w:rsidRDefault="00086DDE" w14:paraId="2A38FB83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DE5553" w:rsidRDefault="00086DDE" w14:paraId="0A191FAA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E74BFF" w:rsidR="00086DDE" w:rsidTr="00086DDE" w14:paraId="2F9F5FE7" w14:textId="00E075A2">
        <w:tc>
          <w:tcPr>
            <w:tcW w:w="2578" w:type="dxa"/>
          </w:tcPr>
          <w:p w:rsidR="00086DDE" w:rsidP="00D8448E" w:rsidRDefault="00086DDE" w14:paraId="506BE292" w14:textId="65B77A1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Water</w:t>
            </w:r>
          </w:p>
        </w:tc>
        <w:tc>
          <w:tcPr>
            <w:tcW w:w="1898" w:type="dxa"/>
          </w:tcPr>
          <w:p w:rsidRPr="00DE5553" w:rsidR="00086DDE" w:rsidP="00DE5553" w:rsidRDefault="00086DDE" w14:paraId="55DFE80F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DE5553" w:rsidRDefault="00086DDE" w14:paraId="09D66C4E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DE5553" w:rsidRDefault="00086DDE" w14:paraId="0205B28C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DE5553" w:rsidRDefault="00086DDE" w14:paraId="3E0D7628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E74BFF" w:rsidR="00086DDE" w:rsidTr="00086DDE" w14:paraId="2F2FD2C3" w14:textId="257AC01D">
        <w:tc>
          <w:tcPr>
            <w:tcW w:w="2578" w:type="dxa"/>
          </w:tcPr>
          <w:p w:rsidR="00086DDE" w:rsidP="00D8448E" w:rsidRDefault="00086DDE" w14:paraId="554999FA" w14:textId="53A6FBD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Tea</w:t>
            </w:r>
          </w:p>
        </w:tc>
        <w:tc>
          <w:tcPr>
            <w:tcW w:w="1898" w:type="dxa"/>
          </w:tcPr>
          <w:p w:rsidRPr="00DE5553" w:rsidR="00086DDE" w:rsidP="00DE5553" w:rsidRDefault="00086DDE" w14:paraId="03A4FE51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DE5553" w:rsidRDefault="00086DDE" w14:paraId="6BBD0B84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DE5553" w:rsidRDefault="00086DDE" w14:paraId="4E6FB998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DE5553" w:rsidRDefault="00086DDE" w14:paraId="7128E6D5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E74BFF" w:rsidR="00086DDE" w:rsidTr="00086DDE" w14:paraId="4EE6A323" w14:textId="492C7276">
        <w:tc>
          <w:tcPr>
            <w:tcW w:w="2578" w:type="dxa"/>
          </w:tcPr>
          <w:p w:rsidR="00086DDE" w:rsidP="00D8448E" w:rsidRDefault="00086DDE" w14:paraId="2E7212BA" w14:textId="7FB49CE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Coffee</w:t>
            </w:r>
          </w:p>
        </w:tc>
        <w:tc>
          <w:tcPr>
            <w:tcW w:w="1898" w:type="dxa"/>
          </w:tcPr>
          <w:p w:rsidRPr="00DE5553" w:rsidR="00086DDE" w:rsidP="00DE5553" w:rsidRDefault="00086DDE" w14:paraId="69452549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DE5553" w:rsidRDefault="00086DDE" w14:paraId="1CB458CF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DE5553" w:rsidRDefault="00086DDE" w14:paraId="4DBFB745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DE5553" w:rsidRDefault="00086DDE" w14:paraId="49300716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E74BFF" w:rsidR="00086DDE" w:rsidTr="00086DDE" w14:paraId="14748B50" w14:textId="77777777">
        <w:tc>
          <w:tcPr>
            <w:tcW w:w="2578" w:type="dxa"/>
            <w:shd w:val="clear" w:color="auto" w:fill="E7E6E6" w:themeFill="background2"/>
          </w:tcPr>
          <w:p w:rsidR="00086DDE" w:rsidP="00AB77E1" w:rsidRDefault="00086DDE" w14:paraId="63C4B863" w14:textId="7777777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E7E6E6" w:themeFill="background2"/>
          </w:tcPr>
          <w:p w:rsidRPr="00DE5553" w:rsidR="00086DDE" w:rsidP="00086DDE" w:rsidRDefault="00086DDE" w14:paraId="0CE29691" w14:textId="7777777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  <w:shd w:val="clear" w:color="auto" w:fill="E7E6E6" w:themeFill="background2"/>
          </w:tcPr>
          <w:p w:rsidRPr="00DE5553" w:rsidR="00086DDE" w:rsidP="00086DDE" w:rsidRDefault="00086DDE" w14:paraId="6BB70207" w14:textId="7777777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  <w:shd w:val="clear" w:color="auto" w:fill="E7E6E6" w:themeFill="background2"/>
          </w:tcPr>
          <w:p w:rsidRPr="00DE5553" w:rsidR="00086DDE" w:rsidP="00086DDE" w:rsidRDefault="00086DDE" w14:paraId="66D5C013" w14:textId="7777777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  <w:shd w:val="clear" w:color="auto" w:fill="E7E6E6" w:themeFill="background2"/>
          </w:tcPr>
          <w:p w:rsidRPr="00DE5553" w:rsidR="00086DDE" w:rsidP="00086DDE" w:rsidRDefault="00086DDE" w14:paraId="31368AB8" w14:textId="7777777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E74BFF" w:rsidR="00086DDE" w:rsidTr="00086DDE" w14:paraId="5657C526" w14:textId="528CB840">
        <w:tc>
          <w:tcPr>
            <w:tcW w:w="2578" w:type="dxa"/>
          </w:tcPr>
          <w:p w:rsidR="00086DDE" w:rsidP="00AB77E1" w:rsidRDefault="00086DDE" w14:paraId="032CC98D" w14:textId="1CF5A8D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Toast - White</w:t>
            </w:r>
          </w:p>
        </w:tc>
        <w:tc>
          <w:tcPr>
            <w:tcW w:w="1898" w:type="dxa"/>
          </w:tcPr>
          <w:p w:rsidRPr="00DE5553" w:rsidR="00086DDE" w:rsidP="00AB77E1" w:rsidRDefault="00086DDE" w14:paraId="683CE8C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AB77E1" w:rsidRDefault="00086DDE" w14:paraId="03BA3FB6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AB77E1" w:rsidRDefault="00086DDE" w14:paraId="1B2ADC7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AB77E1" w:rsidRDefault="00086DDE" w14:paraId="7B85403F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E74BFF" w:rsidR="00086DDE" w:rsidTr="00086DDE" w14:paraId="6D3479F3" w14:textId="41FE984A">
        <w:tc>
          <w:tcPr>
            <w:tcW w:w="2578" w:type="dxa"/>
          </w:tcPr>
          <w:p w:rsidR="00086DDE" w:rsidP="00AB77E1" w:rsidRDefault="00086DDE" w14:paraId="00332471" w14:textId="67DDC95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Toast - Brown</w:t>
            </w:r>
          </w:p>
        </w:tc>
        <w:tc>
          <w:tcPr>
            <w:tcW w:w="1898" w:type="dxa"/>
          </w:tcPr>
          <w:p w:rsidRPr="00DE5553" w:rsidR="00086DDE" w:rsidP="00AB77E1" w:rsidRDefault="00086DDE" w14:paraId="4509AA2A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AB77E1" w:rsidRDefault="00086DDE" w14:paraId="1ED1E00F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AB77E1" w:rsidRDefault="00086DDE" w14:paraId="748D564B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AB77E1" w:rsidRDefault="00086DDE" w14:paraId="5F251BD5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E74BFF" w:rsidR="00086DDE" w:rsidTr="00086DDE" w14:paraId="7EB49FE9" w14:textId="2DA9A920">
        <w:tc>
          <w:tcPr>
            <w:tcW w:w="2578" w:type="dxa"/>
          </w:tcPr>
          <w:p w:rsidR="00086DDE" w:rsidP="00AB77E1" w:rsidRDefault="00086DDE" w14:paraId="11373F1D" w14:textId="47B9155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Toast - Mixed</w:t>
            </w:r>
          </w:p>
        </w:tc>
        <w:tc>
          <w:tcPr>
            <w:tcW w:w="1898" w:type="dxa"/>
          </w:tcPr>
          <w:p w:rsidRPr="00DE5553" w:rsidR="00086DDE" w:rsidP="00AB77E1" w:rsidRDefault="00086DDE" w14:paraId="0F7CFB4D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AB77E1" w:rsidRDefault="00086DDE" w14:paraId="48C1828D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AB77E1" w:rsidRDefault="00086DDE" w14:paraId="42BA434C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AB77E1" w:rsidRDefault="00086DDE" w14:paraId="60C9F5EF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E74BFF" w:rsidR="00086DDE" w:rsidTr="00086DDE" w14:paraId="4661000A" w14:textId="3EECAC57">
        <w:tc>
          <w:tcPr>
            <w:tcW w:w="2578" w:type="dxa"/>
          </w:tcPr>
          <w:p w:rsidR="00086DDE" w:rsidP="00AB77E1" w:rsidRDefault="00086DDE" w14:paraId="1DE695EE" w14:textId="58BFC14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Jam</w:t>
            </w:r>
          </w:p>
        </w:tc>
        <w:tc>
          <w:tcPr>
            <w:tcW w:w="1898" w:type="dxa"/>
          </w:tcPr>
          <w:p w:rsidRPr="00DE5553" w:rsidR="00086DDE" w:rsidP="00AB77E1" w:rsidRDefault="00086DDE" w14:paraId="32128874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AB77E1" w:rsidRDefault="00086DDE" w14:paraId="0C099E70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AB77E1" w:rsidRDefault="00086DDE" w14:paraId="680FEF6C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AB77E1" w:rsidRDefault="00086DDE" w14:paraId="189C4945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E74BFF" w:rsidR="00086DDE" w:rsidTr="00086DDE" w14:paraId="57ACEC02" w14:textId="3EB3905E">
        <w:tc>
          <w:tcPr>
            <w:tcW w:w="2578" w:type="dxa"/>
          </w:tcPr>
          <w:p w:rsidR="00086DDE" w:rsidP="00AB77E1" w:rsidRDefault="00086DDE" w14:paraId="18FA247F" w14:textId="3B4CCBB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Marmalade</w:t>
            </w:r>
          </w:p>
        </w:tc>
        <w:tc>
          <w:tcPr>
            <w:tcW w:w="1898" w:type="dxa"/>
          </w:tcPr>
          <w:p w:rsidRPr="00DE5553" w:rsidR="00086DDE" w:rsidP="00AB77E1" w:rsidRDefault="00086DDE" w14:paraId="4F56D36F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AB77E1" w:rsidRDefault="00086DDE" w14:paraId="50FA251C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AB77E1" w:rsidRDefault="00086DDE" w14:paraId="276E909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AB77E1" w:rsidRDefault="00086DDE" w14:paraId="09B637C0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E74BFF" w:rsidR="00086DDE" w:rsidTr="00086DDE" w14:paraId="3B1DF3E7" w14:textId="77777777">
        <w:tc>
          <w:tcPr>
            <w:tcW w:w="2578" w:type="dxa"/>
            <w:shd w:val="clear" w:color="auto" w:fill="E7E6E6" w:themeFill="background2"/>
          </w:tcPr>
          <w:p w:rsidR="00086DDE" w:rsidP="00AB77E1" w:rsidRDefault="00086DDE" w14:paraId="4A3A343A" w14:textId="7777777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E7E6E6" w:themeFill="background2"/>
          </w:tcPr>
          <w:p w:rsidRPr="00DE5553" w:rsidR="00086DDE" w:rsidP="00086DDE" w:rsidRDefault="00086DDE" w14:paraId="35F27A13" w14:textId="7777777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  <w:shd w:val="clear" w:color="auto" w:fill="E7E6E6" w:themeFill="background2"/>
          </w:tcPr>
          <w:p w:rsidRPr="00DE5553" w:rsidR="00086DDE" w:rsidP="00086DDE" w:rsidRDefault="00086DDE" w14:paraId="3241FF0C" w14:textId="7777777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  <w:shd w:val="clear" w:color="auto" w:fill="E7E6E6" w:themeFill="background2"/>
          </w:tcPr>
          <w:p w:rsidRPr="00DE5553" w:rsidR="00086DDE" w:rsidP="00086DDE" w:rsidRDefault="00086DDE" w14:paraId="28E24887" w14:textId="7777777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  <w:shd w:val="clear" w:color="auto" w:fill="E7E6E6" w:themeFill="background2"/>
          </w:tcPr>
          <w:p w:rsidRPr="00DE5553" w:rsidR="00086DDE" w:rsidP="00086DDE" w:rsidRDefault="00086DDE" w14:paraId="0C051C5E" w14:textId="7777777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E74BFF" w:rsidR="00086DDE" w:rsidTr="00086DDE" w14:paraId="17688E40" w14:textId="2E856CCF">
        <w:tc>
          <w:tcPr>
            <w:tcW w:w="2578" w:type="dxa"/>
          </w:tcPr>
          <w:p w:rsidR="00086DDE" w:rsidP="00AB77E1" w:rsidRDefault="00086DDE" w14:paraId="72679DA9" w14:textId="1373459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Weetabix</w:t>
            </w:r>
          </w:p>
        </w:tc>
        <w:tc>
          <w:tcPr>
            <w:tcW w:w="1898" w:type="dxa"/>
          </w:tcPr>
          <w:p w:rsidRPr="00DE5553" w:rsidR="00086DDE" w:rsidP="00AB77E1" w:rsidRDefault="00086DDE" w14:paraId="0C184B84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AB77E1" w:rsidRDefault="00086DDE" w14:paraId="1B15C8D1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AB77E1" w:rsidRDefault="00086DDE" w14:paraId="2DC5C6CE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AB77E1" w:rsidRDefault="00086DDE" w14:paraId="4FAC138B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E74BFF" w:rsidR="00086DDE" w:rsidTr="00086DDE" w14:paraId="68021BAA" w14:textId="1776AD3D">
        <w:tc>
          <w:tcPr>
            <w:tcW w:w="2578" w:type="dxa"/>
          </w:tcPr>
          <w:p w:rsidR="00086DDE" w:rsidP="00AB77E1" w:rsidRDefault="00086DDE" w14:paraId="2125F6AF" w14:textId="285657C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Cornflakes</w:t>
            </w:r>
          </w:p>
        </w:tc>
        <w:tc>
          <w:tcPr>
            <w:tcW w:w="1898" w:type="dxa"/>
          </w:tcPr>
          <w:p w:rsidRPr="00DE5553" w:rsidR="00086DDE" w:rsidP="00AB77E1" w:rsidRDefault="00086DDE" w14:paraId="48754B59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AB77E1" w:rsidRDefault="00086DDE" w14:paraId="56D882E0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AB77E1" w:rsidRDefault="00086DDE" w14:paraId="4B21BAA5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AB77E1" w:rsidRDefault="00086DDE" w14:paraId="3EE0CCA9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E74BFF" w:rsidR="00086DDE" w:rsidTr="00086DDE" w14:paraId="031A86CC" w14:textId="51183E85">
        <w:tc>
          <w:tcPr>
            <w:tcW w:w="2578" w:type="dxa"/>
          </w:tcPr>
          <w:p w:rsidR="00086DDE" w:rsidP="00AB77E1" w:rsidRDefault="00086DDE" w14:paraId="33EC2CCA" w14:textId="27C6B98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Branflakes</w:t>
            </w:r>
          </w:p>
        </w:tc>
        <w:tc>
          <w:tcPr>
            <w:tcW w:w="1898" w:type="dxa"/>
          </w:tcPr>
          <w:p w:rsidRPr="00DE5553" w:rsidR="00086DDE" w:rsidP="00AB77E1" w:rsidRDefault="00086DDE" w14:paraId="067F07AB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AB77E1" w:rsidRDefault="00086DDE" w14:paraId="5255ED2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AB77E1" w:rsidRDefault="00086DDE" w14:paraId="45770C2A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AB77E1" w:rsidRDefault="00086DDE" w14:paraId="2A2346F7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E74BFF" w:rsidR="00086DDE" w:rsidTr="00086DDE" w14:paraId="087EAE7A" w14:textId="2666329F">
        <w:tc>
          <w:tcPr>
            <w:tcW w:w="2578" w:type="dxa"/>
          </w:tcPr>
          <w:p w:rsidR="00086DDE" w:rsidP="00AB77E1" w:rsidRDefault="00086DDE" w14:paraId="2BB1E3ED" w14:textId="598641D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Coco Pops</w:t>
            </w:r>
          </w:p>
        </w:tc>
        <w:tc>
          <w:tcPr>
            <w:tcW w:w="1898" w:type="dxa"/>
          </w:tcPr>
          <w:p w:rsidRPr="00DE5553" w:rsidR="00086DDE" w:rsidP="00AB77E1" w:rsidRDefault="00086DDE" w14:paraId="6281CE3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AB77E1" w:rsidRDefault="00086DDE" w14:paraId="28D02F81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AB77E1" w:rsidRDefault="00086DDE" w14:paraId="55BB2B73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AB77E1" w:rsidRDefault="00086DDE" w14:paraId="39B0BCC7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E74BFF" w:rsidR="00086DDE" w:rsidTr="00086DDE" w14:paraId="66362ED7" w14:textId="4C46EEEA">
        <w:tc>
          <w:tcPr>
            <w:tcW w:w="2578" w:type="dxa"/>
          </w:tcPr>
          <w:p w:rsidR="00086DDE" w:rsidP="00AB77E1" w:rsidRDefault="00086DDE" w14:paraId="7EF82DAC" w14:textId="201E0C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Whole Milk</w:t>
            </w:r>
          </w:p>
        </w:tc>
        <w:tc>
          <w:tcPr>
            <w:tcW w:w="1898" w:type="dxa"/>
          </w:tcPr>
          <w:p w:rsidRPr="00DE5553" w:rsidR="00086DDE" w:rsidP="00AB77E1" w:rsidRDefault="00086DDE" w14:paraId="11FD17E6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AB77E1" w:rsidRDefault="00086DDE" w14:paraId="358A8223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AB77E1" w:rsidRDefault="00086DDE" w14:paraId="1DAF394E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AB77E1" w:rsidRDefault="00086DDE" w14:paraId="584871EE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E74BFF" w:rsidR="00086DDE" w:rsidTr="00086DDE" w14:paraId="0A7A8410" w14:textId="6E479904">
        <w:tc>
          <w:tcPr>
            <w:tcW w:w="2578" w:type="dxa"/>
          </w:tcPr>
          <w:p w:rsidR="00086DDE" w:rsidP="00AB77E1" w:rsidRDefault="00086DDE" w14:paraId="47AFCF36" w14:textId="196D851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Semi Skimmed</w:t>
            </w:r>
          </w:p>
        </w:tc>
        <w:tc>
          <w:tcPr>
            <w:tcW w:w="1898" w:type="dxa"/>
          </w:tcPr>
          <w:p w:rsidRPr="00DE5553" w:rsidR="00086DDE" w:rsidP="00AB77E1" w:rsidRDefault="00086DDE" w14:paraId="3EAD340B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AB77E1" w:rsidRDefault="00086DDE" w14:paraId="15B25347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AB77E1" w:rsidRDefault="00086DDE" w14:paraId="753196FE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AB77E1" w:rsidRDefault="00086DDE" w14:paraId="4BC61B53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E74BFF" w:rsidR="00086DDE" w:rsidTr="00086DDE" w14:paraId="12D91FF5" w14:textId="0A131626">
        <w:tc>
          <w:tcPr>
            <w:tcW w:w="2578" w:type="dxa"/>
          </w:tcPr>
          <w:p w:rsidR="00086DDE" w:rsidP="00AB77E1" w:rsidRDefault="00086DDE" w14:paraId="192921F9" w14:textId="18629C1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Soya Milk</w:t>
            </w:r>
          </w:p>
        </w:tc>
        <w:tc>
          <w:tcPr>
            <w:tcW w:w="1898" w:type="dxa"/>
          </w:tcPr>
          <w:p w:rsidRPr="00DE5553" w:rsidR="00086DDE" w:rsidP="00AB77E1" w:rsidRDefault="00086DDE" w14:paraId="5A08FDDC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AB77E1" w:rsidRDefault="00086DDE" w14:paraId="25FFC7CD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AB77E1" w:rsidRDefault="00086DDE" w14:paraId="60A0C60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AB77E1" w:rsidRDefault="00086DDE" w14:paraId="19455EDD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E74BFF" w:rsidR="00086DDE" w:rsidTr="00086DDE" w14:paraId="42A8DBC3" w14:textId="77777777">
        <w:tc>
          <w:tcPr>
            <w:tcW w:w="2578" w:type="dxa"/>
            <w:shd w:val="clear" w:color="auto" w:fill="E7E6E6" w:themeFill="background2"/>
          </w:tcPr>
          <w:p w:rsidR="00086DDE" w:rsidP="00AB77E1" w:rsidRDefault="00086DDE" w14:paraId="758B7140" w14:textId="7777777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E7E6E6" w:themeFill="background2"/>
          </w:tcPr>
          <w:p w:rsidRPr="00DE5553" w:rsidR="00086DDE" w:rsidP="00086DDE" w:rsidRDefault="00086DDE" w14:paraId="01848E5A" w14:textId="7777777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  <w:shd w:val="clear" w:color="auto" w:fill="E7E6E6" w:themeFill="background2"/>
          </w:tcPr>
          <w:p w:rsidRPr="00DE5553" w:rsidR="00086DDE" w:rsidP="00086DDE" w:rsidRDefault="00086DDE" w14:paraId="5555CDF6" w14:textId="7777777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  <w:shd w:val="clear" w:color="auto" w:fill="E7E6E6" w:themeFill="background2"/>
          </w:tcPr>
          <w:p w:rsidRPr="00DE5553" w:rsidR="00086DDE" w:rsidP="00086DDE" w:rsidRDefault="00086DDE" w14:paraId="57CB4A35" w14:textId="7777777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  <w:shd w:val="clear" w:color="auto" w:fill="E7E6E6" w:themeFill="background2"/>
          </w:tcPr>
          <w:p w:rsidRPr="00DE5553" w:rsidR="00086DDE" w:rsidP="00086DDE" w:rsidRDefault="00086DDE" w14:paraId="2CEAB184" w14:textId="7777777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086DDE" w:rsidP="00E74BFF" w:rsidRDefault="00086DDE" w14:paraId="75CE45EC" w14:textId="0C26A11F">
      <w:pPr>
        <w:rPr>
          <w:rFonts w:ascii="Times New Roman" w:hAnsi="Times New Roman" w:cs="Times New Roman"/>
          <w:b/>
          <w:sz w:val="56"/>
          <w:szCs w:val="56"/>
        </w:rPr>
      </w:pPr>
    </w:p>
    <w:p w:rsidR="00086DDE" w:rsidP="00E74BFF" w:rsidRDefault="00086DDE" w14:paraId="40FFE4B9" w14:textId="77777777">
      <w:pPr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578"/>
        <w:gridCol w:w="1898"/>
        <w:gridCol w:w="2148"/>
        <w:gridCol w:w="1973"/>
        <w:gridCol w:w="1853"/>
      </w:tblGrid>
      <w:tr w:rsidRPr="00DE5553" w:rsidR="00086DDE" w:rsidTr="00086DDE" w14:paraId="5BCDBDE0" w14:textId="77777777">
        <w:tc>
          <w:tcPr>
            <w:tcW w:w="2578" w:type="dxa"/>
            <w:shd w:val="clear" w:color="auto" w:fill="E7E6E6" w:themeFill="background2"/>
          </w:tcPr>
          <w:p w:rsidR="00086DDE" w:rsidP="00AB77E1" w:rsidRDefault="00086DDE" w14:paraId="51000C66" w14:textId="7777777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98" w:type="dxa"/>
            <w:shd w:val="clear" w:color="auto" w:fill="E7E6E6" w:themeFill="background2"/>
          </w:tcPr>
          <w:p w:rsidRPr="00DE5553" w:rsidR="00086DDE" w:rsidP="00086DDE" w:rsidRDefault="00086DDE" w14:paraId="09E88711" w14:textId="7777777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  <w:shd w:val="clear" w:color="auto" w:fill="E7E6E6" w:themeFill="background2"/>
          </w:tcPr>
          <w:p w:rsidRPr="00DE5553" w:rsidR="00086DDE" w:rsidP="00086DDE" w:rsidRDefault="00086DDE" w14:paraId="38923AC4" w14:textId="7777777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  <w:shd w:val="clear" w:color="auto" w:fill="E7E6E6" w:themeFill="background2"/>
          </w:tcPr>
          <w:p w:rsidRPr="00DE5553" w:rsidR="00086DDE" w:rsidP="00086DDE" w:rsidRDefault="00086DDE" w14:paraId="5CE555C1" w14:textId="7777777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  <w:shd w:val="clear" w:color="auto" w:fill="E7E6E6" w:themeFill="background2"/>
          </w:tcPr>
          <w:p w:rsidRPr="00DE5553" w:rsidR="00086DDE" w:rsidP="00086DDE" w:rsidRDefault="00086DDE" w14:paraId="6517C42C" w14:textId="7777777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DE5553" w:rsidR="00086DDE" w:rsidTr="00AB77E1" w14:paraId="7BE1C97D" w14:textId="77777777">
        <w:tc>
          <w:tcPr>
            <w:tcW w:w="2578" w:type="dxa"/>
          </w:tcPr>
          <w:p w:rsidR="00B558AF" w:rsidP="00AB77E1" w:rsidRDefault="00086DDE" w14:paraId="0AAF018E" w14:textId="3A31713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Full English</w:t>
            </w:r>
            <w:r w:rsidR="00B558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898" w:type="dxa"/>
          </w:tcPr>
          <w:p w:rsidRPr="00DE5553" w:rsidR="00086DDE" w:rsidP="00AB77E1" w:rsidRDefault="00086DDE" w14:paraId="76DB66D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AB77E1" w:rsidRDefault="00086DDE" w14:paraId="5A04760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AB77E1" w:rsidRDefault="00086DDE" w14:paraId="782FFDF8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AB77E1" w:rsidRDefault="00086DDE" w14:paraId="642F0BBA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DE5553" w:rsidR="00086DDE" w:rsidTr="00AB77E1" w14:paraId="6BFCAA5E" w14:textId="77777777">
        <w:tc>
          <w:tcPr>
            <w:tcW w:w="2578" w:type="dxa"/>
          </w:tcPr>
          <w:p w:rsidR="00086DDE" w:rsidP="00AB77E1" w:rsidRDefault="00086DDE" w14:paraId="774B6D92" w14:textId="7777777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Sausages (2)</w:t>
            </w:r>
          </w:p>
        </w:tc>
        <w:tc>
          <w:tcPr>
            <w:tcW w:w="1898" w:type="dxa"/>
          </w:tcPr>
          <w:p w:rsidRPr="00DE5553" w:rsidR="00086DDE" w:rsidP="00AB77E1" w:rsidRDefault="00086DDE" w14:paraId="23B75F0B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AB77E1" w:rsidRDefault="00086DDE" w14:paraId="4CC5FD24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AB77E1" w:rsidRDefault="00086DDE" w14:paraId="628D273E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AB77E1" w:rsidRDefault="00086DDE" w14:paraId="5C275535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DE5553" w:rsidR="00AA4E0F" w:rsidTr="00AB77E1" w14:paraId="383FB945" w14:textId="77777777">
        <w:tc>
          <w:tcPr>
            <w:tcW w:w="2578" w:type="dxa"/>
          </w:tcPr>
          <w:p w:rsidR="00AA4E0F" w:rsidP="00AB77E1" w:rsidRDefault="00AA4E0F" w14:paraId="0534FF90" w14:textId="613F1E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Vegetarian Sausages (2)</w:t>
            </w:r>
          </w:p>
        </w:tc>
        <w:tc>
          <w:tcPr>
            <w:tcW w:w="1898" w:type="dxa"/>
          </w:tcPr>
          <w:p w:rsidRPr="00DE5553" w:rsidR="00AA4E0F" w:rsidP="00AB77E1" w:rsidRDefault="00AA4E0F" w14:paraId="5D3CE744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AA4E0F" w:rsidP="00AB77E1" w:rsidRDefault="00AA4E0F" w14:paraId="0480FF23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AA4E0F" w:rsidP="00AB77E1" w:rsidRDefault="00AA4E0F" w14:paraId="63C8969D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AA4E0F" w:rsidP="00AB77E1" w:rsidRDefault="00AA4E0F" w14:paraId="2146E805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DE5553" w:rsidR="00086DDE" w:rsidTr="00AB77E1" w14:paraId="038EEA69" w14:textId="77777777">
        <w:tc>
          <w:tcPr>
            <w:tcW w:w="2578" w:type="dxa"/>
          </w:tcPr>
          <w:p w:rsidR="00086DDE" w:rsidP="00AB77E1" w:rsidRDefault="00086DDE" w14:paraId="5720C95D" w14:textId="7777777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Bacon (2)</w:t>
            </w:r>
          </w:p>
        </w:tc>
        <w:tc>
          <w:tcPr>
            <w:tcW w:w="1898" w:type="dxa"/>
          </w:tcPr>
          <w:p w:rsidRPr="00DE5553" w:rsidR="00086DDE" w:rsidP="00AB77E1" w:rsidRDefault="00086DDE" w14:paraId="1FD9E04F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AB77E1" w:rsidRDefault="00086DDE" w14:paraId="047F0348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AB77E1" w:rsidRDefault="00086DDE" w14:paraId="17AD86B3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AB77E1" w:rsidRDefault="00086DDE" w14:paraId="77153493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DE5553" w:rsidR="00086DDE" w:rsidTr="00AB77E1" w14:paraId="03C6AD53" w14:textId="77777777">
        <w:tc>
          <w:tcPr>
            <w:tcW w:w="2578" w:type="dxa"/>
          </w:tcPr>
          <w:p w:rsidR="00086DDE" w:rsidP="00AB77E1" w:rsidRDefault="00086DDE" w14:paraId="29FB2761" w14:textId="7777777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Grilled Tomato</w:t>
            </w:r>
          </w:p>
        </w:tc>
        <w:tc>
          <w:tcPr>
            <w:tcW w:w="1898" w:type="dxa"/>
          </w:tcPr>
          <w:p w:rsidRPr="00DE5553" w:rsidR="00086DDE" w:rsidP="00AB77E1" w:rsidRDefault="00086DDE" w14:paraId="232272F5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AB77E1" w:rsidRDefault="00086DDE" w14:paraId="7BA0D5C0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AB77E1" w:rsidRDefault="00086DDE" w14:paraId="64352228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AB77E1" w:rsidRDefault="00086DDE" w14:paraId="656C38AA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DE5553" w:rsidR="00086DDE" w:rsidTr="00AB77E1" w14:paraId="17005DBE" w14:textId="77777777">
        <w:tc>
          <w:tcPr>
            <w:tcW w:w="2578" w:type="dxa"/>
          </w:tcPr>
          <w:p w:rsidR="00086DDE" w:rsidP="00AB77E1" w:rsidRDefault="00086DDE" w14:paraId="77F3FB47" w14:textId="7777777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Mushrooms</w:t>
            </w:r>
          </w:p>
        </w:tc>
        <w:tc>
          <w:tcPr>
            <w:tcW w:w="1898" w:type="dxa"/>
          </w:tcPr>
          <w:p w:rsidRPr="00DE5553" w:rsidR="00086DDE" w:rsidP="00AB77E1" w:rsidRDefault="00086DDE" w14:paraId="65FBC07C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AB77E1" w:rsidRDefault="00086DDE" w14:paraId="0614524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AB77E1" w:rsidRDefault="00086DDE" w14:paraId="54A44F18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AB77E1" w:rsidRDefault="00086DDE" w14:paraId="3E7B307F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DE5553" w:rsidR="00086DDE" w:rsidTr="00AB77E1" w14:paraId="781201E8" w14:textId="77777777">
        <w:tc>
          <w:tcPr>
            <w:tcW w:w="2578" w:type="dxa"/>
          </w:tcPr>
          <w:p w:rsidR="00086DDE" w:rsidP="00AB77E1" w:rsidRDefault="00086DDE" w14:paraId="04190131" w14:textId="7777777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Beans</w:t>
            </w:r>
          </w:p>
        </w:tc>
        <w:tc>
          <w:tcPr>
            <w:tcW w:w="1898" w:type="dxa"/>
          </w:tcPr>
          <w:p w:rsidRPr="00DE5553" w:rsidR="00086DDE" w:rsidP="00AB77E1" w:rsidRDefault="00086DDE" w14:paraId="4E4F6CFF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AB77E1" w:rsidRDefault="00086DDE" w14:paraId="58155551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AB77E1" w:rsidRDefault="00086DDE" w14:paraId="4576E6BB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AB77E1" w:rsidRDefault="00086DDE" w14:paraId="7D7E79C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DE5553" w:rsidR="00086DDE" w:rsidTr="00AB77E1" w14:paraId="4368B987" w14:textId="77777777">
        <w:tc>
          <w:tcPr>
            <w:tcW w:w="2578" w:type="dxa"/>
          </w:tcPr>
          <w:p w:rsidR="00086DDE" w:rsidP="00AB77E1" w:rsidRDefault="00086DDE" w14:paraId="65E019FD" w14:textId="7777777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Hash Brown (2)</w:t>
            </w:r>
          </w:p>
        </w:tc>
        <w:tc>
          <w:tcPr>
            <w:tcW w:w="1898" w:type="dxa"/>
          </w:tcPr>
          <w:p w:rsidRPr="00DE5553" w:rsidR="00086DDE" w:rsidP="00AB77E1" w:rsidRDefault="00086DDE" w14:paraId="6151F0B9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AB77E1" w:rsidRDefault="00086DDE" w14:paraId="1F8CE60A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AB77E1" w:rsidRDefault="00086DDE" w14:paraId="7B61D8A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AB77E1" w:rsidRDefault="00086DDE" w14:paraId="73C0B83C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DE5553" w:rsidR="00086DDE" w:rsidTr="00AB77E1" w14:paraId="3288F676" w14:textId="77777777">
        <w:tc>
          <w:tcPr>
            <w:tcW w:w="2578" w:type="dxa"/>
          </w:tcPr>
          <w:p w:rsidR="00086DDE" w:rsidP="00AB77E1" w:rsidRDefault="00086DDE" w14:paraId="23A240E5" w14:textId="7777777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Black Pudding</w:t>
            </w:r>
          </w:p>
        </w:tc>
        <w:tc>
          <w:tcPr>
            <w:tcW w:w="1898" w:type="dxa"/>
          </w:tcPr>
          <w:p w:rsidRPr="00DE5553" w:rsidR="00086DDE" w:rsidP="00AB77E1" w:rsidRDefault="00086DDE" w14:paraId="22A0444B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AB77E1" w:rsidRDefault="00086DDE" w14:paraId="7968C670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AB77E1" w:rsidRDefault="00086DDE" w14:paraId="4391A4AF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AB77E1" w:rsidRDefault="00086DDE" w14:paraId="456799ED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DE5553" w:rsidR="00086DDE" w:rsidTr="00AB77E1" w14:paraId="701508F1" w14:textId="77777777">
        <w:tc>
          <w:tcPr>
            <w:tcW w:w="2578" w:type="dxa"/>
          </w:tcPr>
          <w:p w:rsidR="00086DDE" w:rsidP="00AB77E1" w:rsidRDefault="00086DDE" w14:paraId="4B63CCC8" w14:textId="6887679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20FD5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Eggs – </w:t>
            </w:r>
            <w:r w:rsidR="00020FD5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p</w:t>
            </w:r>
            <w:r w:rsidRPr="00020FD5" w:rsidR="00020FD5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lease select one option from a c</w:t>
            </w:r>
            <w:r w:rsidRPr="00020FD5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hoice of:</w:t>
            </w:r>
          </w:p>
        </w:tc>
        <w:tc>
          <w:tcPr>
            <w:tcW w:w="1898" w:type="dxa"/>
          </w:tcPr>
          <w:p w:rsidRPr="00DE5553" w:rsidR="00086DDE" w:rsidP="00020FD5" w:rsidRDefault="00086DDE" w14:paraId="4EB3EC2C" w14:textId="7777777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020FD5" w:rsidRDefault="00086DDE" w14:paraId="677833D1" w14:textId="7777777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020FD5" w:rsidRDefault="00086DDE" w14:paraId="0968BEFB" w14:textId="7777777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020FD5" w:rsidRDefault="00086DDE" w14:paraId="127365CC" w14:textId="7777777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DE5553" w:rsidR="00086DDE" w:rsidTr="00AB77E1" w14:paraId="1EF00A4F" w14:textId="77777777">
        <w:tc>
          <w:tcPr>
            <w:tcW w:w="2578" w:type="dxa"/>
          </w:tcPr>
          <w:p w:rsidR="00086DDE" w:rsidP="00AB77E1" w:rsidRDefault="00086DDE" w14:paraId="7204EA7A" w14:textId="7777777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Fried (2)</w:t>
            </w:r>
          </w:p>
        </w:tc>
        <w:tc>
          <w:tcPr>
            <w:tcW w:w="1898" w:type="dxa"/>
          </w:tcPr>
          <w:p w:rsidRPr="00DE5553" w:rsidR="00086DDE" w:rsidP="00AB77E1" w:rsidRDefault="00086DDE" w14:paraId="41A43DEF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AB77E1" w:rsidRDefault="00086DDE" w14:paraId="54E8DE27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AB77E1" w:rsidRDefault="00086DDE" w14:paraId="049F6054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AB77E1" w:rsidRDefault="00086DDE" w14:paraId="713F280A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DE5553" w:rsidR="00086DDE" w:rsidTr="00AB77E1" w14:paraId="361511A6" w14:textId="77777777">
        <w:tc>
          <w:tcPr>
            <w:tcW w:w="2578" w:type="dxa"/>
          </w:tcPr>
          <w:p w:rsidR="00086DDE" w:rsidP="00AB77E1" w:rsidRDefault="00086DDE" w14:paraId="79C84A25" w14:textId="7341121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Poached (2)</w:t>
            </w:r>
          </w:p>
        </w:tc>
        <w:tc>
          <w:tcPr>
            <w:tcW w:w="1898" w:type="dxa"/>
          </w:tcPr>
          <w:p w:rsidRPr="00DE5553" w:rsidR="00086DDE" w:rsidP="00AB77E1" w:rsidRDefault="00086DDE" w14:paraId="13D1584B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AB77E1" w:rsidRDefault="00086DDE" w14:paraId="6134E99F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AB77E1" w:rsidRDefault="00086DDE" w14:paraId="45F35154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AB77E1" w:rsidRDefault="00086DDE" w14:paraId="2283D1D1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Pr="00DE5553" w:rsidR="00086DDE" w:rsidTr="00AB77E1" w14:paraId="792264B6" w14:textId="77777777">
        <w:tc>
          <w:tcPr>
            <w:tcW w:w="2578" w:type="dxa"/>
          </w:tcPr>
          <w:p w:rsidR="00086DDE" w:rsidP="00AB77E1" w:rsidRDefault="00086DDE" w14:paraId="6152D529" w14:textId="794086F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Scrambled</w:t>
            </w:r>
          </w:p>
        </w:tc>
        <w:tc>
          <w:tcPr>
            <w:tcW w:w="1898" w:type="dxa"/>
          </w:tcPr>
          <w:p w:rsidRPr="00DE5553" w:rsidR="00086DDE" w:rsidP="00AB77E1" w:rsidRDefault="00086DDE" w14:paraId="41C86727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48" w:type="dxa"/>
          </w:tcPr>
          <w:p w:rsidRPr="00DE5553" w:rsidR="00086DDE" w:rsidP="00AB77E1" w:rsidRDefault="00086DDE" w14:paraId="402A142A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3" w:type="dxa"/>
          </w:tcPr>
          <w:p w:rsidRPr="00DE5553" w:rsidR="00086DDE" w:rsidP="00AB77E1" w:rsidRDefault="00086DDE" w14:paraId="295476A9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53" w:type="dxa"/>
          </w:tcPr>
          <w:p w:rsidRPr="00DE5553" w:rsidR="00086DDE" w:rsidP="00AB77E1" w:rsidRDefault="00086DDE" w14:paraId="2858FE59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086DDE" w:rsidP="00E74BFF" w:rsidRDefault="00086DDE" w14:paraId="360BA1D0" w14:textId="77777777">
      <w:pPr>
        <w:rPr>
          <w:rFonts w:ascii="Times New Roman" w:hAnsi="Times New Roman" w:cs="Times New Roman"/>
          <w:b/>
          <w:sz w:val="56"/>
          <w:szCs w:val="56"/>
        </w:rPr>
      </w:pPr>
    </w:p>
    <w:p w:rsidR="00F1371D" w:rsidRDefault="00020FD5" w14:paraId="4AE245BD" w14:textId="65CFDACF">
      <w:r>
        <w:t>** Please note if you select ‘Full English’ it will include 2 sausages, 2 bacon, beans, grilled tomato, mushrooms, hash brown, &amp; black pudding – please tick egg choice.</w:t>
      </w:r>
    </w:p>
    <w:sectPr w:rsidR="00F1371D" w:rsidSect="00086DDE">
      <w:pgSz w:w="11900" w:h="16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B91"/>
    <w:multiLevelType w:val="hybridMultilevel"/>
    <w:tmpl w:val="4378A868"/>
    <w:lvl w:ilvl="0" w:tplc="2294F9D6">
      <w:start w:val="1"/>
      <w:numFmt w:val="bullet"/>
      <w:lvlText w:val="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0213704"/>
    <w:multiLevelType w:val="hybridMultilevel"/>
    <w:tmpl w:val="8C26FBCA"/>
    <w:lvl w:ilvl="0" w:tplc="E5BE29E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F2C6BF4"/>
    <w:multiLevelType w:val="hybridMultilevel"/>
    <w:tmpl w:val="6B6438EA"/>
    <w:lvl w:ilvl="0" w:tplc="E5BE29E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D6E32AA"/>
    <w:multiLevelType w:val="hybridMultilevel"/>
    <w:tmpl w:val="A49EBAFE"/>
    <w:lvl w:ilvl="0" w:tplc="E5BE29E8">
      <w:start w:val="1"/>
      <w:numFmt w:val="bullet"/>
      <w:lvlText w:val=""/>
      <w:lvlJc w:val="left"/>
      <w:pPr>
        <w:ind w:left="1211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6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FF"/>
    <w:rsid w:val="00020FD5"/>
    <w:rsid w:val="00086DDE"/>
    <w:rsid w:val="00094B42"/>
    <w:rsid w:val="003D40B7"/>
    <w:rsid w:val="005870B4"/>
    <w:rsid w:val="00597CED"/>
    <w:rsid w:val="0061180D"/>
    <w:rsid w:val="006D0847"/>
    <w:rsid w:val="008D1BF8"/>
    <w:rsid w:val="008D3194"/>
    <w:rsid w:val="00AA4E0F"/>
    <w:rsid w:val="00AD3FA0"/>
    <w:rsid w:val="00B558AF"/>
    <w:rsid w:val="00B74090"/>
    <w:rsid w:val="00DC76F6"/>
    <w:rsid w:val="00DE5553"/>
    <w:rsid w:val="00E74BFF"/>
    <w:rsid w:val="00F67558"/>
    <w:rsid w:val="3642AE1B"/>
    <w:rsid w:val="5EE8208F"/>
    <w:rsid w:val="7A2FB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24BE6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4BFF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BFF"/>
    <w:pPr>
      <w:ind w:left="720"/>
      <w:contextualSpacing/>
    </w:pPr>
  </w:style>
  <w:style w:type="table" w:styleId="TableGrid">
    <w:name w:val="Table Grid"/>
    <w:basedOn w:val="TableNormal"/>
    <w:uiPriority w:val="39"/>
    <w:rsid w:val="00E74BF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42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94B42"/>
    <w:rPr>
      <w:rFonts w:ascii="Times New Roman" w:hAnsi="Times New Roman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BFF"/>
    <w:pPr>
      <w:ind w:left="720"/>
      <w:contextualSpacing/>
    </w:pPr>
  </w:style>
  <w:style w:type="table" w:styleId="TableGrid">
    <w:name w:val="Table Grid"/>
    <w:basedOn w:val="TableNormal"/>
    <w:uiPriority w:val="39"/>
    <w:rsid w:val="00E74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42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image" Target="/media/image3.jpg" Id="R8154d9f51d334d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Teresa Eagleton</dc:creator>
  <keywords/>
  <dc:description/>
  <lastModifiedBy>The White Lady Worstead</lastModifiedBy>
  <revision>9</revision>
  <lastPrinted>2020-06-29T11:30:00.0000000Z</lastPrinted>
  <dcterms:created xsi:type="dcterms:W3CDTF">2020-06-23T18:08:00.0000000Z</dcterms:created>
  <dcterms:modified xsi:type="dcterms:W3CDTF">2020-10-28T13:34:45.4776275Z</dcterms:modified>
</coreProperties>
</file>